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495" w:rsidRDefault="00495495" w:rsidP="00495495">
      <w:pPr>
        <w:shd w:val="clear" w:color="auto" w:fill="F5F5F5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95495" w:rsidRPr="00096164" w:rsidRDefault="00495495" w:rsidP="00096164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096164">
        <w:rPr>
          <w:rFonts w:ascii="Times New Roman" w:hAnsi="Times New Roman" w:cs="Times New Roman"/>
          <w:sz w:val="24"/>
          <w:szCs w:val="24"/>
          <w:lang w:eastAsia="ru-RU"/>
        </w:rPr>
        <w:t>Приложение 1.</w:t>
      </w:r>
    </w:p>
    <w:p w:rsidR="00495495" w:rsidRPr="00096164" w:rsidRDefault="00495495" w:rsidP="00096164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95495" w:rsidRPr="00096164" w:rsidRDefault="00495495" w:rsidP="00096164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09616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Анкета на выявление интересов и предпочтений родителей</w:t>
      </w:r>
    </w:p>
    <w:p w:rsidR="00495495" w:rsidRPr="00096164" w:rsidRDefault="00495495" w:rsidP="00096164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096164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Уважаемые родители!</w:t>
      </w:r>
    </w:p>
    <w:p w:rsidR="00495495" w:rsidRPr="00096164" w:rsidRDefault="00495495" w:rsidP="00096164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096164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Чтобы учесть ваши предпочтения в содержании образования вашего ребенка, просим дать положительный или отрицательный ответ на вопросы анкеты. Если у вас есть иное пожелание или предложение, запишите его после анкеты.</w:t>
      </w:r>
    </w:p>
    <w:p w:rsidR="00495495" w:rsidRDefault="00495495" w:rsidP="00096164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09616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Вопрос</w:t>
      </w:r>
      <w:r w:rsidR="0009616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096164" w:rsidRPr="00096164" w:rsidRDefault="00096164" w:rsidP="00096164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95495" w:rsidRDefault="00495495" w:rsidP="0009616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6164">
        <w:rPr>
          <w:rFonts w:ascii="Times New Roman" w:hAnsi="Times New Roman" w:cs="Times New Roman"/>
          <w:sz w:val="24"/>
          <w:szCs w:val="24"/>
          <w:lang w:eastAsia="ru-RU"/>
        </w:rPr>
        <w:t>Вам известны ваши права по вопросу участия в разработке образовательной программы</w:t>
      </w:r>
    </w:p>
    <w:p w:rsidR="00096164" w:rsidRPr="00096164" w:rsidRDefault="00096164" w:rsidP="00096164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96164" w:rsidRPr="00096164" w:rsidRDefault="00096164" w:rsidP="00096164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616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Ответ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096164" w:rsidRPr="00096164" w:rsidRDefault="00096164" w:rsidP="00096164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6164">
        <w:rPr>
          <w:rFonts w:ascii="Times New Roman" w:hAnsi="Times New Roman" w:cs="Times New Roman"/>
          <w:bCs/>
          <w:sz w:val="24"/>
          <w:szCs w:val="24"/>
          <w:lang w:eastAsia="ru-RU"/>
        </w:rPr>
        <w:t>Да</w:t>
      </w:r>
    </w:p>
    <w:p w:rsidR="00096164" w:rsidRPr="00096164" w:rsidRDefault="00096164" w:rsidP="00096164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6164">
        <w:rPr>
          <w:rFonts w:ascii="Times New Roman" w:hAnsi="Times New Roman" w:cs="Times New Roman"/>
          <w:bCs/>
          <w:sz w:val="24"/>
          <w:szCs w:val="24"/>
          <w:lang w:eastAsia="ru-RU"/>
        </w:rPr>
        <w:t>Нет</w:t>
      </w:r>
    </w:p>
    <w:p w:rsidR="00495495" w:rsidRPr="00096164" w:rsidRDefault="00495495" w:rsidP="00096164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96164" w:rsidRPr="00096164" w:rsidRDefault="00096164" w:rsidP="00096164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616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Вопрос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495495" w:rsidRPr="00096164" w:rsidRDefault="00495495" w:rsidP="00096164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95495" w:rsidRDefault="00495495" w:rsidP="0009616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6164">
        <w:rPr>
          <w:rFonts w:ascii="Times New Roman" w:hAnsi="Times New Roman" w:cs="Times New Roman"/>
          <w:sz w:val="24"/>
          <w:szCs w:val="24"/>
          <w:lang w:eastAsia="ru-RU"/>
        </w:rPr>
        <w:t>Вы интересуетесь тем, на что направлена непосредственно-образовательная деятельность в группе</w:t>
      </w:r>
    </w:p>
    <w:p w:rsidR="00096164" w:rsidRPr="00096164" w:rsidRDefault="00096164" w:rsidP="00096164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616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Ответ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096164" w:rsidRPr="00096164" w:rsidRDefault="00096164" w:rsidP="00096164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6164">
        <w:rPr>
          <w:rFonts w:ascii="Times New Roman" w:hAnsi="Times New Roman" w:cs="Times New Roman"/>
          <w:bCs/>
          <w:sz w:val="24"/>
          <w:szCs w:val="24"/>
          <w:lang w:eastAsia="ru-RU"/>
        </w:rPr>
        <w:t>Да</w:t>
      </w:r>
    </w:p>
    <w:p w:rsidR="00096164" w:rsidRPr="00096164" w:rsidRDefault="00096164" w:rsidP="00096164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6164">
        <w:rPr>
          <w:rFonts w:ascii="Times New Roman" w:hAnsi="Times New Roman" w:cs="Times New Roman"/>
          <w:bCs/>
          <w:sz w:val="24"/>
          <w:szCs w:val="24"/>
          <w:lang w:eastAsia="ru-RU"/>
        </w:rPr>
        <w:t>Нет</w:t>
      </w:r>
    </w:p>
    <w:p w:rsidR="00495495" w:rsidRPr="00096164" w:rsidRDefault="00495495" w:rsidP="00096164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96164" w:rsidRPr="00096164" w:rsidRDefault="00096164" w:rsidP="00096164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616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Вопрос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495495" w:rsidRPr="00096164" w:rsidRDefault="00495495" w:rsidP="00096164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95495" w:rsidRPr="00096164" w:rsidRDefault="00495495" w:rsidP="0009616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6164">
        <w:rPr>
          <w:rFonts w:ascii="Times New Roman" w:hAnsi="Times New Roman" w:cs="Times New Roman"/>
          <w:sz w:val="24"/>
          <w:szCs w:val="24"/>
          <w:lang w:eastAsia="ru-RU"/>
        </w:rPr>
        <w:t>Вы регулярно беседуете с ребенком о том, чем как проходят занятия, какие игры предлагают воспитатели</w:t>
      </w:r>
    </w:p>
    <w:p w:rsidR="00495495" w:rsidRPr="00096164" w:rsidRDefault="00495495" w:rsidP="00096164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96164" w:rsidRPr="00096164" w:rsidRDefault="00096164" w:rsidP="00096164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616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Вопрос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495495" w:rsidRPr="00096164" w:rsidRDefault="00495495" w:rsidP="00096164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95495" w:rsidRPr="00096164" w:rsidRDefault="00495495" w:rsidP="0009616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6164">
        <w:rPr>
          <w:rFonts w:ascii="Times New Roman" w:hAnsi="Times New Roman" w:cs="Times New Roman"/>
          <w:sz w:val="24"/>
          <w:szCs w:val="24"/>
          <w:lang w:eastAsia="ru-RU"/>
        </w:rPr>
        <w:t>Вы считаете, что содержание педагогической работы с вашим ребенком во время его пребывания в детском саду необходимо расширить</w:t>
      </w:r>
    </w:p>
    <w:p w:rsidR="00495495" w:rsidRPr="00096164" w:rsidRDefault="00495495" w:rsidP="00096164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96164" w:rsidRPr="00096164" w:rsidRDefault="00096164" w:rsidP="00096164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616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Вопрос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495495" w:rsidRPr="00096164" w:rsidRDefault="00495495" w:rsidP="00096164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95495" w:rsidRPr="00096164" w:rsidRDefault="00495495" w:rsidP="0009616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6164">
        <w:rPr>
          <w:rFonts w:ascii="Times New Roman" w:hAnsi="Times New Roman" w:cs="Times New Roman"/>
          <w:sz w:val="24"/>
          <w:szCs w:val="24"/>
          <w:lang w:eastAsia="ru-RU"/>
        </w:rPr>
        <w:t>Вы бы хотели, чтобы подготовку детей в детском саду расширили в области </w:t>
      </w:r>
      <w:r w:rsidRPr="00096164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(отметьте одно наиболее значимое для вас направление)</w:t>
      </w:r>
      <w:r w:rsidRPr="00096164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495495" w:rsidRPr="00096164" w:rsidRDefault="00495495" w:rsidP="00096164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95495" w:rsidRPr="00096164" w:rsidRDefault="00495495" w:rsidP="00096164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6164">
        <w:rPr>
          <w:rFonts w:ascii="Times New Roman" w:hAnsi="Times New Roman" w:cs="Times New Roman"/>
          <w:sz w:val="24"/>
          <w:szCs w:val="24"/>
          <w:lang w:eastAsia="ru-RU"/>
        </w:rPr>
        <w:t>- познавательного развития</w:t>
      </w:r>
    </w:p>
    <w:p w:rsidR="00495495" w:rsidRPr="00096164" w:rsidRDefault="00495495" w:rsidP="00096164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95495" w:rsidRPr="00096164" w:rsidRDefault="00495495" w:rsidP="00096164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6164">
        <w:rPr>
          <w:rFonts w:ascii="Times New Roman" w:hAnsi="Times New Roman" w:cs="Times New Roman"/>
          <w:sz w:val="24"/>
          <w:szCs w:val="24"/>
          <w:lang w:eastAsia="ru-RU"/>
        </w:rPr>
        <w:t>- речевого развития</w:t>
      </w:r>
    </w:p>
    <w:p w:rsidR="00495495" w:rsidRPr="00096164" w:rsidRDefault="00495495" w:rsidP="00096164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95495" w:rsidRPr="00096164" w:rsidRDefault="00495495" w:rsidP="00096164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6164">
        <w:rPr>
          <w:rFonts w:ascii="Times New Roman" w:hAnsi="Times New Roman" w:cs="Times New Roman"/>
          <w:sz w:val="24"/>
          <w:szCs w:val="24"/>
          <w:lang w:eastAsia="ru-RU"/>
        </w:rPr>
        <w:t>- социально-коммуникативного развития</w:t>
      </w:r>
    </w:p>
    <w:p w:rsidR="00495495" w:rsidRPr="00096164" w:rsidRDefault="00495495" w:rsidP="00096164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95495" w:rsidRPr="00096164" w:rsidRDefault="00495495" w:rsidP="00096164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6164">
        <w:rPr>
          <w:rFonts w:ascii="Times New Roman" w:hAnsi="Times New Roman" w:cs="Times New Roman"/>
          <w:sz w:val="24"/>
          <w:szCs w:val="24"/>
          <w:lang w:eastAsia="ru-RU"/>
        </w:rPr>
        <w:t>- художественно-эстетического развития</w:t>
      </w:r>
    </w:p>
    <w:p w:rsidR="00495495" w:rsidRPr="00096164" w:rsidRDefault="00495495" w:rsidP="00096164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95495" w:rsidRDefault="00495495" w:rsidP="00096164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6164">
        <w:rPr>
          <w:rFonts w:ascii="Times New Roman" w:hAnsi="Times New Roman" w:cs="Times New Roman"/>
          <w:sz w:val="24"/>
          <w:szCs w:val="24"/>
          <w:lang w:eastAsia="ru-RU"/>
        </w:rPr>
        <w:t>- физического развития</w:t>
      </w:r>
    </w:p>
    <w:p w:rsidR="00096164" w:rsidRDefault="00096164" w:rsidP="00096164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96164" w:rsidRDefault="00096164" w:rsidP="00096164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96164" w:rsidRPr="00096164" w:rsidRDefault="00096164" w:rsidP="00096164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95495" w:rsidRPr="00096164" w:rsidRDefault="00495495" w:rsidP="00096164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96164" w:rsidRPr="00096164" w:rsidRDefault="00096164" w:rsidP="00096164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616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lastRenderedPageBreak/>
        <w:t>Вопрос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495495" w:rsidRPr="00096164" w:rsidRDefault="00495495" w:rsidP="00096164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95495" w:rsidRPr="00096164" w:rsidRDefault="00495495" w:rsidP="0009616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6164">
        <w:rPr>
          <w:rFonts w:ascii="Times New Roman" w:hAnsi="Times New Roman" w:cs="Times New Roman"/>
          <w:sz w:val="24"/>
          <w:szCs w:val="24"/>
          <w:lang w:eastAsia="ru-RU"/>
        </w:rPr>
        <w:t xml:space="preserve">Вы считаете, что в детском саду недостаточно занятий </w:t>
      </w:r>
      <w:proofErr w:type="gramStart"/>
      <w:r w:rsidRPr="00096164">
        <w:rPr>
          <w:rFonts w:ascii="Times New Roman" w:hAnsi="Times New Roman" w:cs="Times New Roman"/>
          <w:sz w:val="24"/>
          <w:szCs w:val="24"/>
          <w:lang w:eastAsia="ru-RU"/>
        </w:rPr>
        <w:t>по</w:t>
      </w:r>
      <w:proofErr w:type="gramEnd"/>
    </w:p>
    <w:p w:rsidR="00495495" w:rsidRPr="00096164" w:rsidRDefault="00495495" w:rsidP="00096164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95495" w:rsidRPr="00096164" w:rsidRDefault="00495495" w:rsidP="00096164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6164">
        <w:rPr>
          <w:rFonts w:ascii="Times New Roman" w:hAnsi="Times New Roman" w:cs="Times New Roman"/>
          <w:sz w:val="24"/>
          <w:szCs w:val="24"/>
          <w:lang w:eastAsia="ru-RU"/>
        </w:rPr>
        <w:t>- музыке</w:t>
      </w:r>
    </w:p>
    <w:p w:rsidR="00495495" w:rsidRPr="00096164" w:rsidRDefault="00495495" w:rsidP="00096164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95495" w:rsidRPr="00096164" w:rsidRDefault="00495495" w:rsidP="00096164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6164">
        <w:rPr>
          <w:rFonts w:ascii="Times New Roman" w:hAnsi="Times New Roman" w:cs="Times New Roman"/>
          <w:sz w:val="24"/>
          <w:szCs w:val="24"/>
          <w:lang w:eastAsia="ru-RU"/>
        </w:rPr>
        <w:t>- лепке</w:t>
      </w:r>
    </w:p>
    <w:p w:rsidR="00495495" w:rsidRPr="00096164" w:rsidRDefault="00495495" w:rsidP="00096164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95495" w:rsidRPr="00096164" w:rsidRDefault="00495495" w:rsidP="00096164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6164">
        <w:rPr>
          <w:rFonts w:ascii="Times New Roman" w:hAnsi="Times New Roman" w:cs="Times New Roman"/>
          <w:sz w:val="24"/>
          <w:szCs w:val="24"/>
          <w:lang w:eastAsia="ru-RU"/>
        </w:rPr>
        <w:t>- конструированию</w:t>
      </w:r>
    </w:p>
    <w:p w:rsidR="00495495" w:rsidRPr="00096164" w:rsidRDefault="00495495" w:rsidP="00096164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95495" w:rsidRPr="00096164" w:rsidRDefault="00495495" w:rsidP="00096164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6164">
        <w:rPr>
          <w:rFonts w:ascii="Times New Roman" w:hAnsi="Times New Roman" w:cs="Times New Roman"/>
          <w:sz w:val="24"/>
          <w:szCs w:val="24"/>
          <w:lang w:eastAsia="ru-RU"/>
        </w:rPr>
        <w:t>- аппликации</w:t>
      </w:r>
    </w:p>
    <w:p w:rsidR="00495495" w:rsidRPr="00096164" w:rsidRDefault="00495495" w:rsidP="00096164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95495" w:rsidRPr="00096164" w:rsidRDefault="00495495" w:rsidP="00096164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6164">
        <w:rPr>
          <w:rFonts w:ascii="Times New Roman" w:hAnsi="Times New Roman" w:cs="Times New Roman"/>
          <w:sz w:val="24"/>
          <w:szCs w:val="24"/>
          <w:lang w:eastAsia="ru-RU"/>
        </w:rPr>
        <w:t>- живописи</w:t>
      </w:r>
    </w:p>
    <w:p w:rsidR="00495495" w:rsidRPr="00096164" w:rsidRDefault="00495495" w:rsidP="00096164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95495" w:rsidRPr="00096164" w:rsidRDefault="00495495" w:rsidP="00096164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6164">
        <w:rPr>
          <w:rFonts w:ascii="Times New Roman" w:hAnsi="Times New Roman" w:cs="Times New Roman"/>
          <w:sz w:val="24"/>
          <w:szCs w:val="24"/>
          <w:lang w:eastAsia="ru-RU"/>
        </w:rPr>
        <w:t>- театральному творчеству</w:t>
      </w:r>
    </w:p>
    <w:p w:rsidR="00495495" w:rsidRPr="00096164" w:rsidRDefault="00495495" w:rsidP="00096164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95495" w:rsidRDefault="00495495" w:rsidP="00096164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6164">
        <w:rPr>
          <w:rFonts w:ascii="Times New Roman" w:hAnsi="Times New Roman" w:cs="Times New Roman"/>
          <w:sz w:val="24"/>
          <w:szCs w:val="24"/>
          <w:lang w:eastAsia="ru-RU"/>
        </w:rPr>
        <w:t>- танцам</w:t>
      </w:r>
    </w:p>
    <w:p w:rsidR="00096164" w:rsidRPr="00096164" w:rsidRDefault="00096164" w:rsidP="00096164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96164" w:rsidRPr="00096164" w:rsidRDefault="00096164" w:rsidP="00096164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616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Вопрос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495495" w:rsidRPr="00096164" w:rsidRDefault="00495495" w:rsidP="00096164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95495" w:rsidRPr="00096164" w:rsidRDefault="00495495" w:rsidP="0009616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6164">
        <w:rPr>
          <w:rFonts w:ascii="Times New Roman" w:hAnsi="Times New Roman" w:cs="Times New Roman"/>
          <w:sz w:val="24"/>
          <w:szCs w:val="24"/>
          <w:lang w:eastAsia="ru-RU"/>
        </w:rPr>
        <w:t>Вы считаете, что с детьми надо</w:t>
      </w:r>
    </w:p>
    <w:p w:rsidR="00495495" w:rsidRPr="00096164" w:rsidRDefault="00495495" w:rsidP="00096164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95495" w:rsidRPr="00096164" w:rsidRDefault="00495495" w:rsidP="00096164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6164">
        <w:rPr>
          <w:rFonts w:ascii="Times New Roman" w:hAnsi="Times New Roman" w:cs="Times New Roman"/>
          <w:sz w:val="24"/>
          <w:szCs w:val="24"/>
          <w:lang w:eastAsia="ru-RU"/>
        </w:rPr>
        <w:t>- проводить больше экскурсий</w:t>
      </w:r>
    </w:p>
    <w:p w:rsidR="00495495" w:rsidRPr="00096164" w:rsidRDefault="00495495" w:rsidP="00096164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95495" w:rsidRPr="00096164" w:rsidRDefault="00495495" w:rsidP="00096164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6164">
        <w:rPr>
          <w:rFonts w:ascii="Times New Roman" w:hAnsi="Times New Roman" w:cs="Times New Roman"/>
          <w:sz w:val="24"/>
          <w:szCs w:val="24"/>
          <w:lang w:eastAsia="ru-RU"/>
        </w:rPr>
        <w:t>- организовывать праздников</w:t>
      </w:r>
    </w:p>
    <w:p w:rsidR="00495495" w:rsidRPr="00096164" w:rsidRDefault="00495495" w:rsidP="00096164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95495" w:rsidRPr="00096164" w:rsidRDefault="00495495" w:rsidP="00096164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6164">
        <w:rPr>
          <w:rFonts w:ascii="Times New Roman" w:hAnsi="Times New Roman" w:cs="Times New Roman"/>
          <w:sz w:val="24"/>
          <w:szCs w:val="24"/>
          <w:lang w:eastAsia="ru-RU"/>
        </w:rPr>
        <w:t>- вводить больше закаливающих процедур</w:t>
      </w:r>
    </w:p>
    <w:p w:rsidR="00495495" w:rsidRPr="00096164" w:rsidRDefault="00495495" w:rsidP="00096164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95495" w:rsidRPr="00096164" w:rsidRDefault="00495495" w:rsidP="00096164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6164">
        <w:rPr>
          <w:rFonts w:ascii="Times New Roman" w:hAnsi="Times New Roman" w:cs="Times New Roman"/>
          <w:sz w:val="24"/>
          <w:szCs w:val="24"/>
          <w:lang w:eastAsia="ru-RU"/>
        </w:rPr>
        <w:t>- играть в компьютерные игры</w:t>
      </w:r>
    </w:p>
    <w:p w:rsidR="00495495" w:rsidRPr="00096164" w:rsidRDefault="00495495" w:rsidP="00096164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96164" w:rsidRPr="00096164" w:rsidRDefault="00096164" w:rsidP="00096164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616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Вопрос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495495" w:rsidRPr="00096164" w:rsidRDefault="00495495" w:rsidP="00096164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95495" w:rsidRPr="00096164" w:rsidRDefault="00495495" w:rsidP="0009616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6164">
        <w:rPr>
          <w:rFonts w:ascii="Times New Roman" w:hAnsi="Times New Roman" w:cs="Times New Roman"/>
          <w:sz w:val="24"/>
          <w:szCs w:val="24"/>
          <w:lang w:eastAsia="ru-RU"/>
        </w:rPr>
        <w:t>По вашему мнению, детский сад должен подготовить ребенка к школе</w:t>
      </w:r>
    </w:p>
    <w:p w:rsidR="00096164" w:rsidRPr="00096164" w:rsidRDefault="00096164" w:rsidP="00096164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616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Ответ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096164" w:rsidRPr="00096164" w:rsidRDefault="00096164" w:rsidP="00096164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6164">
        <w:rPr>
          <w:rFonts w:ascii="Times New Roman" w:hAnsi="Times New Roman" w:cs="Times New Roman"/>
          <w:bCs/>
          <w:sz w:val="24"/>
          <w:szCs w:val="24"/>
          <w:lang w:eastAsia="ru-RU"/>
        </w:rPr>
        <w:t>Да</w:t>
      </w:r>
    </w:p>
    <w:p w:rsidR="00096164" w:rsidRPr="00096164" w:rsidRDefault="00096164" w:rsidP="00096164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6164">
        <w:rPr>
          <w:rFonts w:ascii="Times New Roman" w:hAnsi="Times New Roman" w:cs="Times New Roman"/>
          <w:bCs/>
          <w:sz w:val="24"/>
          <w:szCs w:val="24"/>
          <w:lang w:eastAsia="ru-RU"/>
        </w:rPr>
        <w:t>Нет</w:t>
      </w:r>
    </w:p>
    <w:p w:rsidR="00495495" w:rsidRPr="00096164" w:rsidRDefault="00495495" w:rsidP="00096164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96164" w:rsidRPr="00096164" w:rsidRDefault="00096164" w:rsidP="00096164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616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Вопрос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495495" w:rsidRPr="00096164" w:rsidRDefault="00495495" w:rsidP="00096164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95495" w:rsidRPr="00096164" w:rsidRDefault="00495495" w:rsidP="0009616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6164">
        <w:rPr>
          <w:rFonts w:ascii="Times New Roman" w:hAnsi="Times New Roman" w:cs="Times New Roman"/>
          <w:sz w:val="24"/>
          <w:szCs w:val="24"/>
          <w:lang w:eastAsia="ru-RU"/>
        </w:rPr>
        <w:t>Вы считаете правильным, что в старшей дошкольной группе занятия с детьми близки к урокам в первом классе</w:t>
      </w:r>
    </w:p>
    <w:p w:rsidR="00096164" w:rsidRPr="00096164" w:rsidRDefault="00096164" w:rsidP="00096164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616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Ответ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096164" w:rsidRPr="00096164" w:rsidRDefault="00096164" w:rsidP="00096164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6164">
        <w:rPr>
          <w:rFonts w:ascii="Times New Roman" w:hAnsi="Times New Roman" w:cs="Times New Roman"/>
          <w:bCs/>
          <w:sz w:val="24"/>
          <w:szCs w:val="24"/>
          <w:lang w:eastAsia="ru-RU"/>
        </w:rPr>
        <w:t>Да</w:t>
      </w:r>
    </w:p>
    <w:p w:rsidR="00096164" w:rsidRPr="00096164" w:rsidRDefault="00096164" w:rsidP="00096164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6164">
        <w:rPr>
          <w:rFonts w:ascii="Times New Roman" w:hAnsi="Times New Roman" w:cs="Times New Roman"/>
          <w:bCs/>
          <w:sz w:val="24"/>
          <w:szCs w:val="24"/>
          <w:lang w:eastAsia="ru-RU"/>
        </w:rPr>
        <w:t>Нет</w:t>
      </w:r>
    </w:p>
    <w:p w:rsidR="00495495" w:rsidRPr="00096164" w:rsidRDefault="00495495" w:rsidP="00096164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95495" w:rsidRPr="00096164" w:rsidRDefault="00495495" w:rsidP="00096164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95495" w:rsidRPr="00096164" w:rsidRDefault="00495495" w:rsidP="00096164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6164">
        <w:rPr>
          <w:rFonts w:ascii="Times New Roman" w:hAnsi="Times New Roman" w:cs="Times New Roman"/>
          <w:sz w:val="24"/>
          <w:szCs w:val="24"/>
          <w:lang w:eastAsia="ru-RU"/>
        </w:rPr>
        <w:t>Собственное пожелание/ предложение в основную образовательную программу</w:t>
      </w:r>
      <w:r w:rsidR="00856DEE">
        <w:rPr>
          <w:rFonts w:ascii="Times New Roman" w:hAnsi="Times New Roman" w:cs="Times New Roman"/>
          <w:sz w:val="24"/>
          <w:szCs w:val="24"/>
          <w:lang w:eastAsia="ru-RU"/>
        </w:rPr>
        <w:t xml:space="preserve"> (на выбор парциальных программ)</w:t>
      </w:r>
      <w:r w:rsidRPr="00096164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495495" w:rsidRDefault="00495495" w:rsidP="00096164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6164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</w:t>
      </w:r>
      <w:r w:rsidR="00096164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</w:t>
      </w:r>
    </w:p>
    <w:p w:rsidR="00495495" w:rsidRPr="00096164" w:rsidRDefault="00495495" w:rsidP="00096164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27372" w:rsidRPr="00096164" w:rsidRDefault="00B27372" w:rsidP="000961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B27372" w:rsidRPr="00096164" w:rsidSect="0049549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DF1DC1"/>
    <w:multiLevelType w:val="hybridMultilevel"/>
    <w:tmpl w:val="AAEE0A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5495"/>
    <w:rsid w:val="00096164"/>
    <w:rsid w:val="0010482A"/>
    <w:rsid w:val="00495495"/>
    <w:rsid w:val="00856DEE"/>
    <w:rsid w:val="00B27372"/>
    <w:rsid w:val="00C570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4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9616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295</Words>
  <Characters>1687</Characters>
  <Application>Microsoft Office Word</Application>
  <DocSecurity>0</DocSecurity>
  <Lines>14</Lines>
  <Paragraphs>3</Paragraphs>
  <ScaleCrop>false</ScaleCrop>
  <Company>Grizli777</Company>
  <LinksUpToDate>false</LinksUpToDate>
  <CharactersWithSpaces>1979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Нугуш</dc:creator>
  <cp:keywords/>
  <dc:description/>
  <cp:lastModifiedBy>Нугуш</cp:lastModifiedBy>
  <cp:revision>4</cp:revision>
  <dcterms:created xsi:type="dcterms:W3CDTF">2021-06-24T11:10:00Z</dcterms:created>
  <dcterms:modified xsi:type="dcterms:W3CDTF">2021-06-24T11:21:00Z</dcterms:modified>
</cp:coreProperties>
</file>